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080841" w14:textId="64D9E7E4" w:rsidR="000947A4" w:rsidRDefault="00033E09">
      <w:r w:rsidRPr="00033E09">
        <w:rPr>
          <w:noProof/>
        </w:rPr>
        <w:drawing>
          <wp:inline distT="0" distB="0" distL="0" distR="0" wp14:anchorId="7FF9327A" wp14:editId="1E7AB762">
            <wp:extent cx="5274310" cy="315341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0600" w14:textId="591E3034" w:rsidR="00033E09" w:rsidRDefault="00033E09">
      <w:r>
        <w:rPr>
          <w:rFonts w:hint="eastAsia"/>
        </w:rPr>
        <w:t>1</w:t>
      </w:r>
      <w:r>
        <w:t xml:space="preserve"> 6.14 53</w:t>
      </w:r>
      <w:r>
        <w:rPr>
          <w:rFonts w:hint="eastAsia"/>
        </w:rPr>
        <w:t>psi</w:t>
      </w:r>
    </w:p>
    <w:p w14:paraId="762C2FED" w14:textId="3B4A9B85" w:rsidR="00033E09" w:rsidRDefault="00033E09">
      <w:r>
        <w:rPr>
          <w:rFonts w:hint="eastAsia"/>
        </w:rPr>
        <w:t>1</w:t>
      </w:r>
      <w:r>
        <w:t xml:space="preserve"> 7.15</w:t>
      </w:r>
      <w:r>
        <w:rPr>
          <w:rFonts w:hint="eastAsia"/>
        </w:rPr>
        <w:t xml:space="preserve">左右 </w:t>
      </w:r>
      <w:r>
        <w:t>35</w:t>
      </w:r>
      <w:r>
        <w:rPr>
          <w:rFonts w:hint="eastAsia"/>
        </w:rPr>
        <w:t>psi</w:t>
      </w:r>
      <w:r>
        <w:t xml:space="preserve"> </w:t>
      </w:r>
      <w:r>
        <w:rPr>
          <w:rFonts w:hint="eastAsia"/>
        </w:rPr>
        <w:t>bottom</w:t>
      </w:r>
      <w:r>
        <w:t xml:space="preserve"> pressure( residual pressure)</w:t>
      </w:r>
    </w:p>
    <w:p w14:paraId="383D0553" w14:textId="02357B0A" w:rsidR="00033E09" w:rsidRDefault="00033E09">
      <w:r>
        <w:rPr>
          <w:rFonts w:hint="eastAsia"/>
        </w:rPr>
        <w:t>8</w:t>
      </w:r>
      <w:r>
        <w:t>.30 Cd=0.9 d=2 9/16 in</w:t>
      </w:r>
    </w:p>
    <w:p w14:paraId="58BDDC0A" w14:textId="669AB298" w:rsidR="00033E09" w:rsidRDefault="00033E09">
      <w:r w:rsidRPr="00033E09">
        <w:rPr>
          <w:noProof/>
        </w:rPr>
        <w:drawing>
          <wp:inline distT="0" distB="0" distL="0" distR="0" wp14:anchorId="14EE06C3" wp14:editId="25F5ED3B">
            <wp:extent cx="5274310" cy="297688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259F8" w14:textId="61B76227" w:rsidR="00033E09" w:rsidRDefault="00033E09">
      <w:r>
        <w:rPr>
          <w:rFonts w:hint="eastAsia"/>
        </w:rPr>
        <w:t>1</w:t>
      </w:r>
      <w:r>
        <w:t xml:space="preserve"> 10.18 pitot pressure 48psi</w:t>
      </w:r>
    </w:p>
    <w:p w14:paraId="533D5107" w14:textId="725A51BB" w:rsidR="000A4406" w:rsidRDefault="000A4406"/>
    <w:p w14:paraId="0DFE6B1F" w14:textId="74604539" w:rsidR="000A4406" w:rsidRDefault="000A4406"/>
    <w:p w14:paraId="2C4C880E" w14:textId="0F0C4DBE" w:rsidR="000A4406" w:rsidRDefault="000A4406"/>
    <w:p w14:paraId="660F1E87" w14:textId="6D131D32" w:rsidR="000A4406" w:rsidRDefault="000A4406"/>
    <w:p w14:paraId="1154068C" w14:textId="5F8BD43E" w:rsidR="000A4406" w:rsidRDefault="000A4406"/>
    <w:p w14:paraId="125A2EE2" w14:textId="28C55E35" w:rsidR="000A4406" w:rsidRDefault="000A4406"/>
    <w:p w14:paraId="36BBE362" w14:textId="610EEF0E" w:rsidR="000A4406" w:rsidRDefault="000A4406"/>
    <w:p w14:paraId="14F5DEBB" w14:textId="376E5BF7" w:rsidR="000A4406" w:rsidRDefault="000A4406"/>
    <w:p w14:paraId="1FCAD6C5" w14:textId="439DF458" w:rsidR="000A4406" w:rsidRDefault="000A4406"/>
    <w:p w14:paraId="1DB3B753" w14:textId="128CBF73" w:rsidR="000A4406" w:rsidRDefault="000A4406"/>
    <w:p w14:paraId="3C995F84" w14:textId="62F22265" w:rsidR="000A4406" w:rsidRDefault="000A4406"/>
    <w:p w14:paraId="7E1E558E" w14:textId="6CC512C2" w:rsidR="000A4406" w:rsidRDefault="000A4406"/>
    <w:p w14:paraId="5F6D8526" w14:textId="0799F992" w:rsidR="000A4406" w:rsidRDefault="000A4406"/>
    <w:p w14:paraId="390805B2" w14:textId="03CF4539" w:rsidR="000A4406" w:rsidRDefault="000A4406"/>
    <w:p w14:paraId="419F6117" w14:textId="6C2D47A4" w:rsidR="000A4406" w:rsidRDefault="000A4406">
      <w:r>
        <w:rPr>
          <w:rFonts w:hint="eastAsia"/>
        </w:rPr>
        <w:t>2</w:t>
      </w:r>
    </w:p>
    <w:p w14:paraId="20225FFB" w14:textId="590BF660" w:rsidR="000A4406" w:rsidRDefault="000A4406">
      <w:r w:rsidRPr="000A4406">
        <w:rPr>
          <w:noProof/>
        </w:rPr>
        <w:drawing>
          <wp:inline distT="0" distB="0" distL="0" distR="0" wp14:anchorId="44006281" wp14:editId="3B94DDC1">
            <wp:extent cx="5274310" cy="374523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7A2BB" w14:textId="5BD9AA5F" w:rsidR="000A4406" w:rsidRDefault="00A1636B">
      <w:r w:rsidRPr="00A1636B">
        <w:rPr>
          <w:noProof/>
        </w:rPr>
        <w:lastRenderedPageBreak/>
        <w:drawing>
          <wp:inline distT="0" distB="0" distL="0" distR="0" wp14:anchorId="4C552FF7" wp14:editId="1F7EBB06">
            <wp:extent cx="5274310" cy="43459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9EC82" w14:textId="2A24675C" w:rsidR="00A1636B" w:rsidRDefault="00A1636B">
      <w:r>
        <w:t>Suction pressure</w:t>
      </w:r>
      <w:r w:rsidR="00725325" w:rsidRPr="00725325">
        <w:rPr>
          <w:noProof/>
        </w:rPr>
        <w:drawing>
          <wp:inline distT="0" distB="0" distL="0" distR="0" wp14:anchorId="519DFF33" wp14:editId="57B1CF4D">
            <wp:extent cx="5274310" cy="2244090"/>
            <wp:effectExtent l="0" t="0" r="254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4AFAD" w14:textId="2DB34E91" w:rsidR="00A1636B" w:rsidRDefault="00A1636B">
      <w:r w:rsidRPr="00A1636B">
        <w:rPr>
          <w:noProof/>
        </w:rPr>
        <w:lastRenderedPageBreak/>
        <w:drawing>
          <wp:inline distT="0" distB="0" distL="0" distR="0" wp14:anchorId="190EFFE3" wp14:editId="74C27637">
            <wp:extent cx="5274310" cy="449897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r</w:t>
      </w:r>
      <w:r>
        <w:t>pm</w:t>
      </w:r>
    </w:p>
    <w:p w14:paraId="52D9E9B1" w14:textId="69BA51C6" w:rsidR="00A1636B" w:rsidRDefault="00A1636B">
      <w:r w:rsidRPr="00A1636B">
        <w:rPr>
          <w:noProof/>
        </w:rPr>
        <w:drawing>
          <wp:inline distT="0" distB="0" distL="0" distR="0" wp14:anchorId="1CCAF3E9" wp14:editId="07372605">
            <wp:extent cx="5274310" cy="35502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00F78" w14:textId="69A693C3" w:rsidR="00A1636B" w:rsidRDefault="00A1636B">
      <w:r w:rsidRPr="00A1636B">
        <w:rPr>
          <w:noProof/>
        </w:rPr>
        <w:lastRenderedPageBreak/>
        <w:drawing>
          <wp:inline distT="0" distB="0" distL="0" distR="0" wp14:anchorId="402F9541" wp14:editId="2EED88D1">
            <wp:extent cx="5274310" cy="51523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F97E0" w14:textId="16977B22" w:rsidR="00A1636B" w:rsidRDefault="00A1636B">
      <w:r>
        <w:t>Pitot pressure( around 17 so that 375 gpm flowing)</w:t>
      </w:r>
    </w:p>
    <w:p w14:paraId="4C5B822B" w14:textId="60366724" w:rsidR="00A1636B" w:rsidRDefault="00A1636B">
      <w:r w:rsidRPr="00A1636B">
        <w:rPr>
          <w:noProof/>
        </w:rPr>
        <w:drawing>
          <wp:inline distT="0" distB="0" distL="0" distR="0" wp14:anchorId="50FB5E8E" wp14:editId="0BEE1E98">
            <wp:extent cx="5274310" cy="23463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  <w:r>
        <w:t>uction30 psi and discharge pressure146psi</w:t>
      </w:r>
    </w:p>
    <w:p w14:paraId="221FAE57" w14:textId="5B912F49" w:rsidR="00A1636B" w:rsidRDefault="00A1636B">
      <w:r w:rsidRPr="00A1636B">
        <w:rPr>
          <w:noProof/>
        </w:rPr>
        <w:lastRenderedPageBreak/>
        <w:drawing>
          <wp:inline distT="0" distB="0" distL="0" distR="0" wp14:anchorId="59E867F4" wp14:editId="48B74657">
            <wp:extent cx="5274310" cy="508444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636B">
        <w:rPr>
          <w:noProof/>
        </w:rPr>
        <w:lastRenderedPageBreak/>
        <w:drawing>
          <wp:inline distT="0" distB="0" distL="0" distR="0" wp14:anchorId="40A0A6B5" wp14:editId="2B9A5A91">
            <wp:extent cx="5274310" cy="46361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FEFB7" w14:textId="1735701A" w:rsidR="00A1636B" w:rsidRDefault="00A1636B">
      <w:r w:rsidRPr="00A1636B">
        <w:rPr>
          <w:noProof/>
        </w:rPr>
        <w:lastRenderedPageBreak/>
        <w:drawing>
          <wp:inline distT="0" distB="0" distL="0" distR="0" wp14:anchorId="003F5495" wp14:editId="20408826">
            <wp:extent cx="5274310" cy="623887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325" w:rsidRPr="00725325">
        <w:rPr>
          <w:noProof/>
        </w:rPr>
        <w:lastRenderedPageBreak/>
        <w:drawing>
          <wp:inline distT="0" distB="0" distL="0" distR="0" wp14:anchorId="65392A13" wp14:editId="556AFB7F">
            <wp:extent cx="5274310" cy="312864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4F34" w:rsidRPr="00144F34">
        <w:drawing>
          <wp:inline distT="0" distB="0" distL="0" distR="0" wp14:anchorId="781A6205" wp14:editId="0F6109E1">
            <wp:extent cx="5274310" cy="271399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636B">
        <w:rPr>
          <w:noProof/>
        </w:rPr>
        <w:lastRenderedPageBreak/>
        <w:drawing>
          <wp:inline distT="0" distB="0" distL="0" distR="0" wp14:anchorId="26BD351A" wp14:editId="5D4DE55B">
            <wp:extent cx="5274310" cy="496951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636B">
        <w:rPr>
          <w:noProof/>
        </w:rPr>
        <w:lastRenderedPageBreak/>
        <w:drawing>
          <wp:inline distT="0" distB="0" distL="0" distR="0" wp14:anchorId="5F738C98" wp14:editId="12314416">
            <wp:extent cx="5274310" cy="394081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4F34" w:rsidRPr="00144F34">
        <w:drawing>
          <wp:inline distT="0" distB="0" distL="0" distR="0" wp14:anchorId="25AFFDB5" wp14:editId="05F33F77">
            <wp:extent cx="5274310" cy="429133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636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3E09"/>
    <w:rsid w:val="00033E09"/>
    <w:rsid w:val="000947A4"/>
    <w:rsid w:val="000A4406"/>
    <w:rsid w:val="000E3C09"/>
    <w:rsid w:val="00144F34"/>
    <w:rsid w:val="00725325"/>
    <w:rsid w:val="00826ECA"/>
    <w:rsid w:val="00A163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F96D93"/>
  <w15:chartTrackingRefBased/>
  <w15:docId w15:val="{2AE34A90-2EA3-4A78-AEC4-CF5189DF1A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11</Pages>
  <Words>40</Words>
  <Characters>233</Characters>
  <Application>Microsoft Office Word</Application>
  <DocSecurity>0</DocSecurity>
  <Lines>1</Lines>
  <Paragraphs>1</Paragraphs>
  <ScaleCrop>false</ScaleCrop>
  <Company/>
  <LinksUpToDate>false</LinksUpToDate>
  <CharactersWithSpaces>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欣宇</dc:creator>
  <cp:keywords/>
  <dc:description/>
  <cp:lastModifiedBy>刘 欣宇</cp:lastModifiedBy>
  <cp:revision>2</cp:revision>
  <dcterms:created xsi:type="dcterms:W3CDTF">2021-05-29T13:38:00Z</dcterms:created>
  <dcterms:modified xsi:type="dcterms:W3CDTF">2021-05-29T15:22:00Z</dcterms:modified>
</cp:coreProperties>
</file>